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1C" w:rsidRPr="00DF4642" w:rsidRDefault="00DF4642">
      <w:pPr>
        <w:rPr>
          <w:sz w:val="32"/>
          <w:szCs w:val="32"/>
        </w:rPr>
      </w:pPr>
      <w:r>
        <w:rPr>
          <w:sz w:val="32"/>
          <w:szCs w:val="32"/>
        </w:rPr>
        <w:t>“</w:t>
      </w:r>
      <w:r w:rsidRPr="00DF4642">
        <w:rPr>
          <w:sz w:val="32"/>
          <w:szCs w:val="32"/>
        </w:rPr>
        <w:t>It is a fact well known to every intelligent Southern that we are compelled to go to the North for almost every article of utility and adornment, from matches, shoe pegs and paintings up to cotton-mills, (and) steamships… and that we are dependent on Northern capitalists for the means necessary to build our railroads, canals and other public improvements…</w:t>
      </w:r>
      <w:r>
        <w:rPr>
          <w:sz w:val="32"/>
          <w:szCs w:val="32"/>
        </w:rPr>
        <w:t>”</w:t>
      </w:r>
    </w:p>
    <w:p w:rsidR="00DF4642" w:rsidRPr="00DF4642" w:rsidRDefault="00DF4642" w:rsidP="00DF4642">
      <w:pPr>
        <w:pStyle w:val="ListParagraph"/>
        <w:numPr>
          <w:ilvl w:val="0"/>
          <w:numId w:val="1"/>
        </w:numPr>
        <w:rPr>
          <w:sz w:val="32"/>
          <w:szCs w:val="32"/>
        </w:rPr>
      </w:pPr>
      <w:r w:rsidRPr="00DF4642">
        <w:rPr>
          <w:sz w:val="32"/>
          <w:szCs w:val="32"/>
        </w:rPr>
        <w:t>Note: Hinton Helper was a well-known political writer from North Carolina</w:t>
      </w:r>
    </w:p>
    <w:p w:rsidR="00DF4642" w:rsidRPr="00DF4642" w:rsidRDefault="00DF4642" w:rsidP="00DF4642">
      <w:pPr>
        <w:rPr>
          <w:sz w:val="32"/>
          <w:szCs w:val="32"/>
        </w:rPr>
      </w:pPr>
      <w:r w:rsidRPr="00DF4642">
        <w:rPr>
          <w:sz w:val="32"/>
          <w:szCs w:val="32"/>
        </w:rPr>
        <w:t xml:space="preserve">Source: Hinton Helper, </w:t>
      </w:r>
      <w:proofErr w:type="gramStart"/>
      <w:r w:rsidRPr="00DF4642">
        <w:rPr>
          <w:i/>
          <w:sz w:val="32"/>
          <w:szCs w:val="32"/>
        </w:rPr>
        <w:t>The</w:t>
      </w:r>
      <w:proofErr w:type="gramEnd"/>
      <w:r w:rsidRPr="00DF4642">
        <w:rPr>
          <w:i/>
          <w:sz w:val="32"/>
          <w:szCs w:val="32"/>
        </w:rPr>
        <w:t xml:space="preserve"> Impending Crisis of the South</w:t>
      </w:r>
      <w:r w:rsidRPr="00DF4642">
        <w:rPr>
          <w:sz w:val="32"/>
          <w:szCs w:val="32"/>
        </w:rPr>
        <w:t xml:space="preserve">, Burdick Brothers, New York, 1857. </w:t>
      </w:r>
      <w:bookmarkStart w:id="0" w:name="_GoBack"/>
      <w:bookmarkEnd w:id="0"/>
    </w:p>
    <w:sectPr w:rsidR="00DF4642" w:rsidRPr="00DF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69B7"/>
    <w:multiLevelType w:val="hybridMultilevel"/>
    <w:tmpl w:val="A7305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42"/>
    <w:rsid w:val="000074D4"/>
    <w:rsid w:val="00010B7E"/>
    <w:rsid w:val="00020B80"/>
    <w:rsid w:val="00023502"/>
    <w:rsid w:val="0003108E"/>
    <w:rsid w:val="0005405D"/>
    <w:rsid w:val="0006115F"/>
    <w:rsid w:val="0007563F"/>
    <w:rsid w:val="000776D9"/>
    <w:rsid w:val="000843DC"/>
    <w:rsid w:val="0009439A"/>
    <w:rsid w:val="000A1E1F"/>
    <w:rsid w:val="000B5BF4"/>
    <w:rsid w:val="000B7C21"/>
    <w:rsid w:val="000C75D1"/>
    <w:rsid w:val="000D59C0"/>
    <w:rsid w:val="000E062E"/>
    <w:rsid w:val="001145C9"/>
    <w:rsid w:val="00116068"/>
    <w:rsid w:val="00122B15"/>
    <w:rsid w:val="00134D53"/>
    <w:rsid w:val="00142D90"/>
    <w:rsid w:val="0015148B"/>
    <w:rsid w:val="00170C7F"/>
    <w:rsid w:val="00171B12"/>
    <w:rsid w:val="00176CF8"/>
    <w:rsid w:val="001B5006"/>
    <w:rsid w:val="001B65EC"/>
    <w:rsid w:val="001C26D7"/>
    <w:rsid w:val="001E3A4D"/>
    <w:rsid w:val="00201A44"/>
    <w:rsid w:val="00201A9E"/>
    <w:rsid w:val="00223D54"/>
    <w:rsid w:val="00240DDA"/>
    <w:rsid w:val="0027794E"/>
    <w:rsid w:val="002907CF"/>
    <w:rsid w:val="002A3F6A"/>
    <w:rsid w:val="002A7E5A"/>
    <w:rsid w:val="002B718A"/>
    <w:rsid w:val="002C2F9A"/>
    <w:rsid w:val="002C5717"/>
    <w:rsid w:val="002E2607"/>
    <w:rsid w:val="0030497A"/>
    <w:rsid w:val="00320B97"/>
    <w:rsid w:val="00322A13"/>
    <w:rsid w:val="00325057"/>
    <w:rsid w:val="003365F1"/>
    <w:rsid w:val="00342745"/>
    <w:rsid w:val="00352BC6"/>
    <w:rsid w:val="00360799"/>
    <w:rsid w:val="0036732C"/>
    <w:rsid w:val="003930E4"/>
    <w:rsid w:val="003979D9"/>
    <w:rsid w:val="003A6F27"/>
    <w:rsid w:val="003B650A"/>
    <w:rsid w:val="003B740F"/>
    <w:rsid w:val="003C10E6"/>
    <w:rsid w:val="003C7125"/>
    <w:rsid w:val="003D20DE"/>
    <w:rsid w:val="003E4DED"/>
    <w:rsid w:val="003F11F9"/>
    <w:rsid w:val="003F41D8"/>
    <w:rsid w:val="0040070E"/>
    <w:rsid w:val="00404879"/>
    <w:rsid w:val="00413CA5"/>
    <w:rsid w:val="004166D2"/>
    <w:rsid w:val="0044195A"/>
    <w:rsid w:val="00442832"/>
    <w:rsid w:val="004551D3"/>
    <w:rsid w:val="00466B37"/>
    <w:rsid w:val="00467E9E"/>
    <w:rsid w:val="0047019C"/>
    <w:rsid w:val="00474819"/>
    <w:rsid w:val="00483035"/>
    <w:rsid w:val="00486590"/>
    <w:rsid w:val="00494F07"/>
    <w:rsid w:val="004A79CA"/>
    <w:rsid w:val="004B1871"/>
    <w:rsid w:val="004B4F3E"/>
    <w:rsid w:val="004D25C3"/>
    <w:rsid w:val="004E07AD"/>
    <w:rsid w:val="00500270"/>
    <w:rsid w:val="0050387C"/>
    <w:rsid w:val="005074AD"/>
    <w:rsid w:val="00524538"/>
    <w:rsid w:val="00542068"/>
    <w:rsid w:val="00561795"/>
    <w:rsid w:val="00573FF5"/>
    <w:rsid w:val="005869A6"/>
    <w:rsid w:val="005C3DDD"/>
    <w:rsid w:val="005C3FE7"/>
    <w:rsid w:val="006001A0"/>
    <w:rsid w:val="00610118"/>
    <w:rsid w:val="0062284C"/>
    <w:rsid w:val="006442BF"/>
    <w:rsid w:val="00646613"/>
    <w:rsid w:val="0065588A"/>
    <w:rsid w:val="00694552"/>
    <w:rsid w:val="006A34FB"/>
    <w:rsid w:val="006A739A"/>
    <w:rsid w:val="006A78A1"/>
    <w:rsid w:val="006C3784"/>
    <w:rsid w:val="006C416C"/>
    <w:rsid w:val="006C6735"/>
    <w:rsid w:val="006D4D1C"/>
    <w:rsid w:val="006D7F8A"/>
    <w:rsid w:val="006F5902"/>
    <w:rsid w:val="006F70CD"/>
    <w:rsid w:val="00700454"/>
    <w:rsid w:val="007314E6"/>
    <w:rsid w:val="00742446"/>
    <w:rsid w:val="0075783B"/>
    <w:rsid w:val="00764B6A"/>
    <w:rsid w:val="0076681E"/>
    <w:rsid w:val="0077001C"/>
    <w:rsid w:val="007716A6"/>
    <w:rsid w:val="00771BC8"/>
    <w:rsid w:val="00775A77"/>
    <w:rsid w:val="00776685"/>
    <w:rsid w:val="00791964"/>
    <w:rsid w:val="00791D04"/>
    <w:rsid w:val="007A2200"/>
    <w:rsid w:val="007A5B10"/>
    <w:rsid w:val="007B03DA"/>
    <w:rsid w:val="007D6018"/>
    <w:rsid w:val="007E044B"/>
    <w:rsid w:val="007F0D61"/>
    <w:rsid w:val="007F6079"/>
    <w:rsid w:val="0080042A"/>
    <w:rsid w:val="00815312"/>
    <w:rsid w:val="00833580"/>
    <w:rsid w:val="00842454"/>
    <w:rsid w:val="008522B4"/>
    <w:rsid w:val="008942C5"/>
    <w:rsid w:val="00896035"/>
    <w:rsid w:val="008B416A"/>
    <w:rsid w:val="008C10CA"/>
    <w:rsid w:val="008C261A"/>
    <w:rsid w:val="008F0186"/>
    <w:rsid w:val="0092093B"/>
    <w:rsid w:val="00920D7F"/>
    <w:rsid w:val="00922389"/>
    <w:rsid w:val="00945B5D"/>
    <w:rsid w:val="00945E1C"/>
    <w:rsid w:val="00957EF1"/>
    <w:rsid w:val="0096023B"/>
    <w:rsid w:val="009C1CAD"/>
    <w:rsid w:val="009C4CFC"/>
    <w:rsid w:val="009C51E4"/>
    <w:rsid w:val="009C7237"/>
    <w:rsid w:val="009F6B16"/>
    <w:rsid w:val="00A259E9"/>
    <w:rsid w:val="00A33076"/>
    <w:rsid w:val="00A33877"/>
    <w:rsid w:val="00A53675"/>
    <w:rsid w:val="00A573CE"/>
    <w:rsid w:val="00A71766"/>
    <w:rsid w:val="00A728EF"/>
    <w:rsid w:val="00A73BF7"/>
    <w:rsid w:val="00A8603A"/>
    <w:rsid w:val="00A92A98"/>
    <w:rsid w:val="00AA5C37"/>
    <w:rsid w:val="00AA683D"/>
    <w:rsid w:val="00AA6B5F"/>
    <w:rsid w:val="00AC33EA"/>
    <w:rsid w:val="00AC42A8"/>
    <w:rsid w:val="00AE680C"/>
    <w:rsid w:val="00B13E07"/>
    <w:rsid w:val="00B14C28"/>
    <w:rsid w:val="00B77BDA"/>
    <w:rsid w:val="00BC0346"/>
    <w:rsid w:val="00BC70F5"/>
    <w:rsid w:val="00BD3747"/>
    <w:rsid w:val="00BE72B1"/>
    <w:rsid w:val="00C10B77"/>
    <w:rsid w:val="00C12C45"/>
    <w:rsid w:val="00C241FF"/>
    <w:rsid w:val="00C27EF9"/>
    <w:rsid w:val="00C502A0"/>
    <w:rsid w:val="00C6441E"/>
    <w:rsid w:val="00C82026"/>
    <w:rsid w:val="00C95EC3"/>
    <w:rsid w:val="00C961A2"/>
    <w:rsid w:val="00CA1A48"/>
    <w:rsid w:val="00CA1EE6"/>
    <w:rsid w:val="00CA66C0"/>
    <w:rsid w:val="00CB750C"/>
    <w:rsid w:val="00CC2E8A"/>
    <w:rsid w:val="00CC63B5"/>
    <w:rsid w:val="00CC70D3"/>
    <w:rsid w:val="00CD65FC"/>
    <w:rsid w:val="00CF125B"/>
    <w:rsid w:val="00D16CC6"/>
    <w:rsid w:val="00D25A20"/>
    <w:rsid w:val="00D341A2"/>
    <w:rsid w:val="00D61B4C"/>
    <w:rsid w:val="00D6604E"/>
    <w:rsid w:val="00D86E09"/>
    <w:rsid w:val="00DA1393"/>
    <w:rsid w:val="00DA2EEF"/>
    <w:rsid w:val="00DF0870"/>
    <w:rsid w:val="00DF3EB4"/>
    <w:rsid w:val="00DF4642"/>
    <w:rsid w:val="00E026BC"/>
    <w:rsid w:val="00E044AC"/>
    <w:rsid w:val="00E10C27"/>
    <w:rsid w:val="00E5332B"/>
    <w:rsid w:val="00E55368"/>
    <w:rsid w:val="00E6264D"/>
    <w:rsid w:val="00E627B7"/>
    <w:rsid w:val="00E67E28"/>
    <w:rsid w:val="00E75DBC"/>
    <w:rsid w:val="00E9659F"/>
    <w:rsid w:val="00EC455F"/>
    <w:rsid w:val="00EC5217"/>
    <w:rsid w:val="00EE3E18"/>
    <w:rsid w:val="00F062DB"/>
    <w:rsid w:val="00F13E1B"/>
    <w:rsid w:val="00F15407"/>
    <w:rsid w:val="00F2660C"/>
    <w:rsid w:val="00F40F2C"/>
    <w:rsid w:val="00F42B58"/>
    <w:rsid w:val="00F43477"/>
    <w:rsid w:val="00F44FDD"/>
    <w:rsid w:val="00F56DC5"/>
    <w:rsid w:val="00F761DD"/>
    <w:rsid w:val="00F80C07"/>
    <w:rsid w:val="00FA2665"/>
    <w:rsid w:val="00FC2700"/>
    <w:rsid w:val="00FC6194"/>
    <w:rsid w:val="00FD54A5"/>
    <w:rsid w:val="00FE4D48"/>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Sawyer</dc:creator>
  <cp:lastModifiedBy>Michael Sawyer</cp:lastModifiedBy>
  <cp:revision>1</cp:revision>
  <dcterms:created xsi:type="dcterms:W3CDTF">2013-12-04T14:39:00Z</dcterms:created>
  <dcterms:modified xsi:type="dcterms:W3CDTF">2013-12-04T14:43:00Z</dcterms:modified>
</cp:coreProperties>
</file>